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F18F9" w:rsidR="00061896" w:rsidRPr="005F4693" w:rsidRDefault="00530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CFCAB" w:rsidR="00061896" w:rsidRPr="00E407AC" w:rsidRDefault="00530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E9AB" w:rsidR="00FC15B4" w:rsidRPr="00D11D17" w:rsidRDefault="005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1DB8" w:rsidR="00FC15B4" w:rsidRPr="00D11D17" w:rsidRDefault="005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474" w:rsidR="00FC15B4" w:rsidRPr="00D11D17" w:rsidRDefault="005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554" w:rsidR="00FC15B4" w:rsidRPr="00D11D17" w:rsidRDefault="005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2CC" w:rsidR="00FC15B4" w:rsidRPr="00D11D17" w:rsidRDefault="005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FB0" w:rsidR="00FC15B4" w:rsidRPr="00D11D17" w:rsidRDefault="005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45C" w:rsidR="00FC15B4" w:rsidRPr="00D11D17" w:rsidRDefault="005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44E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35B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A1F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589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E78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A9B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48E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C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5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8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7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D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A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C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89B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2884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24A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629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8A7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059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EEEE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5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5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1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A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9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C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3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8BD2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08D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65DF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D9E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98A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F26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8C3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5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C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2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4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A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F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4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0542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21B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5E1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A4F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858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609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951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E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5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E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3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B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7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2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30B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3CC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D09" w:rsidR="009A6C64" w:rsidRPr="00C2583D" w:rsidRDefault="005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E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3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F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C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0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3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1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DC3" w:rsidRDefault="00530D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