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EDD5B" w:rsidR="00061896" w:rsidRPr="005F4693" w:rsidRDefault="00003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3177E" w:rsidR="00061896" w:rsidRPr="00E407AC" w:rsidRDefault="00003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94E" w:rsidR="00FC15B4" w:rsidRPr="00D11D17" w:rsidRDefault="000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EE2" w:rsidR="00FC15B4" w:rsidRPr="00D11D17" w:rsidRDefault="000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5F8" w:rsidR="00FC15B4" w:rsidRPr="00D11D17" w:rsidRDefault="000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AAD" w:rsidR="00FC15B4" w:rsidRPr="00D11D17" w:rsidRDefault="000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CA4" w:rsidR="00FC15B4" w:rsidRPr="00D11D17" w:rsidRDefault="000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8D28" w:rsidR="00FC15B4" w:rsidRPr="00D11D17" w:rsidRDefault="000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7442" w:rsidR="00FC15B4" w:rsidRPr="00D11D17" w:rsidRDefault="000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78CA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CA0E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DE2F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F2D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05C4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2276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C4D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E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4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F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A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F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D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C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A123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C0E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A46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4635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A89F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6E68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2CCE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C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D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7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1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1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8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B27E1" w:rsidR="00DE76F3" w:rsidRPr="0026478E" w:rsidRDefault="00003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90ED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DD6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01CD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DD86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AE2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DF06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D7C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5C40F" w:rsidR="00DE76F3" w:rsidRPr="0026478E" w:rsidRDefault="00003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C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E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E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1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3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6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564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42DF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0A39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2BE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A17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E6C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B823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0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F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5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E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D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A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1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1D46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8645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0100" w:rsidR="009A6C64" w:rsidRPr="00C2583D" w:rsidRDefault="000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4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E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C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39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8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9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6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CB8" w:rsidRDefault="00003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B8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