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9C819" w:rsidR="00061896" w:rsidRPr="005F4693" w:rsidRDefault="00CA7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CCCE0" w:rsidR="00061896" w:rsidRPr="00E407AC" w:rsidRDefault="00CA7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142" w:rsidR="00FC15B4" w:rsidRPr="00D11D17" w:rsidRDefault="00CA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43B" w:rsidR="00FC15B4" w:rsidRPr="00D11D17" w:rsidRDefault="00CA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E24" w:rsidR="00FC15B4" w:rsidRPr="00D11D17" w:rsidRDefault="00CA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D86" w:rsidR="00FC15B4" w:rsidRPr="00D11D17" w:rsidRDefault="00CA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485" w:rsidR="00FC15B4" w:rsidRPr="00D11D17" w:rsidRDefault="00CA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356" w:rsidR="00FC15B4" w:rsidRPr="00D11D17" w:rsidRDefault="00CA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833" w:rsidR="00FC15B4" w:rsidRPr="00D11D17" w:rsidRDefault="00CA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E47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8FB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994E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FA1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7E2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C5A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E84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D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5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C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B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9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1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3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081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4E70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7011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B32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EF4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A72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6EC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8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1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9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0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1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B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DC062" w:rsidR="00DE76F3" w:rsidRPr="0026478E" w:rsidRDefault="00CA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709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E19C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482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320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1BC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A6EC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E25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8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4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1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4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F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8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7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4A3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097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25A0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DA9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050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1D5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EC3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5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2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2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7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1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F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6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69F0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F0B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AC4" w:rsidR="009A6C64" w:rsidRPr="00C2583D" w:rsidRDefault="00CA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5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F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7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3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7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9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A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0E2" w:rsidRDefault="00CA7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