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5A1A8" w:rsidR="00061896" w:rsidRPr="005F4693" w:rsidRDefault="00113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CB5A2" w:rsidR="00061896" w:rsidRPr="00E407AC" w:rsidRDefault="00113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906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580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EC4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B98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906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33B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E0CD" w:rsidR="00FC15B4" w:rsidRPr="00D11D17" w:rsidRDefault="001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FC07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B5C3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127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F95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351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FE1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A09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3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5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7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1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4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B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4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BA5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DD6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472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25D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0A7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E50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426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7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31378" w:rsidR="00DE76F3" w:rsidRPr="0026478E" w:rsidRDefault="00113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9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B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C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B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9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F08E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BEF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D69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131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0EC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FB5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A62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1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8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D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C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7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A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8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342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B15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1AC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382D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6B6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3D1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B10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6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C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1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2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A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A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C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BFB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78D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426" w:rsidR="009A6C64" w:rsidRPr="00C2583D" w:rsidRDefault="001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E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4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0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B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4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3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5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50D" w:rsidRDefault="00113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