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DEA36" w:rsidR="00061896" w:rsidRPr="005F4693" w:rsidRDefault="00940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A5444" w:rsidR="00061896" w:rsidRPr="00E407AC" w:rsidRDefault="00940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6F7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D43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3A43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818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DC3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9B3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CD2" w:rsidR="00FC15B4" w:rsidRPr="00D11D17" w:rsidRDefault="0094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99F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CCE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3CF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A35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B2F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4D1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6B4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2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F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E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9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E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5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F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ED6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108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B8F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DFE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7BB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8EA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55E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7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0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4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C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3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5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B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B12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548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449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EDA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DB9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957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BDB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5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D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0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E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E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9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A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13F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85A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892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56D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16C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AF1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D8D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F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1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E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5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3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6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9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A40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7F0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750" w:rsidR="009A6C64" w:rsidRPr="00C2583D" w:rsidRDefault="0094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4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B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A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4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3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D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E25" w:rsidRDefault="00940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E25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