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78AA8" w:rsidR="00061896" w:rsidRPr="005F4693" w:rsidRDefault="00B83F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97045" w:rsidR="00061896" w:rsidRPr="00E407AC" w:rsidRDefault="00B83F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66B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B46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ABDB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8C0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CBD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F23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FEC" w:rsidR="00FC15B4" w:rsidRPr="00D11D17" w:rsidRDefault="00B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B96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3BA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7D0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9535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64EE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D44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9DA5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2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C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E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5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0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5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C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112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3CB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E61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852C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D887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7C2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BF5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8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6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5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F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A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5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6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B1B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1FF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733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9B5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16C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FA8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D5D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1B4AB" w:rsidR="00DE76F3" w:rsidRPr="0026478E" w:rsidRDefault="00B83F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9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A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F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7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C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C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23D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194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8441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489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174B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BAF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ECC5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4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D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0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D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B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2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0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C2F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ED3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7EC" w:rsidR="009A6C64" w:rsidRPr="00C2583D" w:rsidRDefault="00B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D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5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C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D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C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3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0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F5A" w:rsidRDefault="00B83F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