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DC72C" w:rsidR="00061896" w:rsidRPr="005F4693" w:rsidRDefault="007A3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88DFF" w:rsidR="00061896" w:rsidRPr="00E407AC" w:rsidRDefault="007A3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5DE4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654A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ECA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38C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3D32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FD8E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CF7A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C69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089D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8318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5BC6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3545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3294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7A42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F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9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B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E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0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7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A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AA57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2B4B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AF2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A91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C4F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D751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300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4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2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E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6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6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6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8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8B64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E25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06EB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57E3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642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C96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059C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F30D2" w:rsidR="00DE76F3" w:rsidRPr="0026478E" w:rsidRDefault="007A3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F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D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5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1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2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0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1A9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38B3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41B8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9BD8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84C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4F2A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6C86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8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5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D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2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1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4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F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7547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0FD2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AC9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9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E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0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F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2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C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1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009" w:rsidRDefault="007A3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