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C5EA60" w:rsidR="00061896" w:rsidRPr="005F4693" w:rsidRDefault="00D87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411F0" w:rsidR="00061896" w:rsidRPr="00E407AC" w:rsidRDefault="00D87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CA6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902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B09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41B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E80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B2D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99A" w:rsidR="00FC15B4" w:rsidRPr="00D11D17" w:rsidRDefault="00D8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259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854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CCE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413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CE1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CF10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16C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9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F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7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A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3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1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A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3D3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339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D51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156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4CD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2DF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97C8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B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7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C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3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4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5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A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4CC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A35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252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C43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506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FC5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5CB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A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D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F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D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A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3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C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385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460C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8B2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DE3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5D2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33E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D10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C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6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8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9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8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0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7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5E4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887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650" w:rsidR="009A6C64" w:rsidRPr="00C2583D" w:rsidRDefault="00D8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B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5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A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4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8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0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3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DBA" w:rsidRDefault="00D87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