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10E4C" w:rsidR="00061896" w:rsidRPr="005F4693" w:rsidRDefault="00EC2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1BB27" w:rsidR="00061896" w:rsidRPr="00E407AC" w:rsidRDefault="00EC2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04EE" w:rsidR="00FC15B4" w:rsidRPr="00D11D17" w:rsidRDefault="00EC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493A" w:rsidR="00FC15B4" w:rsidRPr="00D11D17" w:rsidRDefault="00EC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F9C" w:rsidR="00FC15B4" w:rsidRPr="00D11D17" w:rsidRDefault="00EC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19AD" w:rsidR="00FC15B4" w:rsidRPr="00D11D17" w:rsidRDefault="00EC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478A" w:rsidR="00FC15B4" w:rsidRPr="00D11D17" w:rsidRDefault="00EC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F15C" w:rsidR="00FC15B4" w:rsidRPr="00D11D17" w:rsidRDefault="00EC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3C70" w:rsidR="00FC15B4" w:rsidRPr="00D11D17" w:rsidRDefault="00EC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A5EA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A63C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5E9C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C2F4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6D06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532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62A4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B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6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4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B7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34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9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B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CC6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BC4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7470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6A81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3E60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D4D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41CC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2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B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3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1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EA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F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026D94" w:rsidR="00DE76F3" w:rsidRPr="0026478E" w:rsidRDefault="00EC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36D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2B2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993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408A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AA40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8B3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184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E7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0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9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9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650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0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E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893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540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A23D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AC41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4F6B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C10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B6C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49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3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2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80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8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1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F7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907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0048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1574" w:rsidR="009A6C64" w:rsidRPr="00C2583D" w:rsidRDefault="00EC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7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F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3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C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8A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7A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0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E18" w:rsidRDefault="00EC2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18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