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3AB88" w:rsidR="00061896" w:rsidRPr="005F4693" w:rsidRDefault="005D3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B9D56" w:rsidR="00061896" w:rsidRPr="00E407AC" w:rsidRDefault="005D3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D9D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64D0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20B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20B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FBB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F23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491" w:rsidR="00FC15B4" w:rsidRPr="00D11D17" w:rsidRDefault="005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1B8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1306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780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3A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D43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D6E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F0C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1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8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1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C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E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E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8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3A2A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D2DF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AE0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92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FFC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E7B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572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0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F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8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5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C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8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F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8C1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A8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AFF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4C8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12A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83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1F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9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9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9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2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8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3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D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A72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B34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7B1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91A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EE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E20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C29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8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A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4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5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C32C0" w:rsidR="00DE76F3" w:rsidRPr="0026478E" w:rsidRDefault="005D3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4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B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CB7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D5A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5BC" w:rsidR="009A6C64" w:rsidRPr="00C2583D" w:rsidRDefault="005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1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A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A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E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C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5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1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29D" w:rsidRDefault="005D3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