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199ED" w:rsidR="00061896" w:rsidRPr="005F4693" w:rsidRDefault="002434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16C99" w:rsidR="00061896" w:rsidRPr="00E407AC" w:rsidRDefault="002434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548A" w:rsidR="00FC15B4" w:rsidRPr="00D11D17" w:rsidRDefault="002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67A6" w:rsidR="00FC15B4" w:rsidRPr="00D11D17" w:rsidRDefault="002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B78F" w:rsidR="00FC15B4" w:rsidRPr="00D11D17" w:rsidRDefault="002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36E1" w:rsidR="00FC15B4" w:rsidRPr="00D11D17" w:rsidRDefault="002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C06D" w:rsidR="00FC15B4" w:rsidRPr="00D11D17" w:rsidRDefault="002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AB70" w:rsidR="00FC15B4" w:rsidRPr="00D11D17" w:rsidRDefault="002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0776" w:rsidR="00FC15B4" w:rsidRPr="00D11D17" w:rsidRDefault="002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2680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ECD4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D1E5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067B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D5D4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BBF5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EA20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3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2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DA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C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5F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4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2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5E88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E85A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18D1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9B97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9BBC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F7D7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7CC7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E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00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D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0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B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4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184DF" w:rsidR="00DE76F3" w:rsidRPr="0026478E" w:rsidRDefault="002434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7FCE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3B7D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4E2D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F2BC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AD37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842A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D381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9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8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B3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BF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C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B1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2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8F10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4355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9CF1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A24E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B7E9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D706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BC01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5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9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A1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C1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1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7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C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CB9D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4C4A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ECEB" w:rsidR="009A6C64" w:rsidRPr="00C2583D" w:rsidRDefault="002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0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E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D3C0AA" w:rsidR="00DE76F3" w:rsidRPr="0026478E" w:rsidRDefault="002434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8B9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68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E3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A9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34DA" w:rsidRDefault="002434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4DA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