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185CE" w:rsidR="00061896" w:rsidRPr="005F4693" w:rsidRDefault="003F2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A46D4" w:rsidR="00061896" w:rsidRPr="00E407AC" w:rsidRDefault="003F2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5ABA" w:rsidR="00FC15B4" w:rsidRPr="00D11D17" w:rsidRDefault="003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FDF1" w:rsidR="00FC15B4" w:rsidRPr="00D11D17" w:rsidRDefault="003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AF9" w:rsidR="00FC15B4" w:rsidRPr="00D11D17" w:rsidRDefault="003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BE2" w:rsidR="00FC15B4" w:rsidRPr="00D11D17" w:rsidRDefault="003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5889" w:rsidR="00FC15B4" w:rsidRPr="00D11D17" w:rsidRDefault="003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D2EC" w:rsidR="00FC15B4" w:rsidRPr="00D11D17" w:rsidRDefault="003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751" w:rsidR="00FC15B4" w:rsidRPr="00D11D17" w:rsidRDefault="003F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5853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4E8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D93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C07A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FE11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8D9F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CC6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1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27B8A" w:rsidR="00DE76F3" w:rsidRPr="0026478E" w:rsidRDefault="003F20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B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8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9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B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7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EF1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4A49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4F7A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2DE5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FC3F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316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4238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6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7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DA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B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9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E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91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D2F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00A6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F130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3AB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B45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2950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7799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8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4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8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F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1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7A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9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765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105E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8EF9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10D4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4627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597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B21F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A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4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9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A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3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4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4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A2B3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437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BAE2" w:rsidR="009A6C64" w:rsidRPr="00C2583D" w:rsidRDefault="003F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7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4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F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3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E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2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E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0CB" w:rsidRDefault="003F20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0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