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82E02" w:rsidR="00061896" w:rsidRPr="005F4693" w:rsidRDefault="00414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B8132" w:rsidR="00061896" w:rsidRPr="00E407AC" w:rsidRDefault="00414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D1A0" w:rsidR="00FC15B4" w:rsidRPr="00D11D17" w:rsidRDefault="004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3928" w:rsidR="00FC15B4" w:rsidRPr="00D11D17" w:rsidRDefault="004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E28B" w:rsidR="00FC15B4" w:rsidRPr="00D11D17" w:rsidRDefault="004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6963" w:rsidR="00FC15B4" w:rsidRPr="00D11D17" w:rsidRDefault="004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A3E5" w:rsidR="00FC15B4" w:rsidRPr="00D11D17" w:rsidRDefault="004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0BA4" w:rsidR="00FC15B4" w:rsidRPr="00D11D17" w:rsidRDefault="004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9A2" w:rsidR="00FC15B4" w:rsidRPr="00D11D17" w:rsidRDefault="0041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0100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067E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DC49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32BD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E7AE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93C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BA7F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D9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DA15B2" w:rsidR="00DE76F3" w:rsidRPr="0026478E" w:rsidRDefault="00414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8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1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1D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7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4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8003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F6B3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559C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260D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3497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0B14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BF3C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5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62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8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7F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C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41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AB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7AD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1415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CD02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8D8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877B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31F0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CC8B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F4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E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A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D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D6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F2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7F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D133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06B0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492A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C899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C50D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869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2A0B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3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0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5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7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3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F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37060" w:rsidR="00DE76F3" w:rsidRPr="0026478E" w:rsidRDefault="00414D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DBE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E83C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EFD" w:rsidR="009A6C64" w:rsidRPr="00C2583D" w:rsidRDefault="0041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C5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C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D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4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3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F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F1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4D6C" w:rsidRDefault="00414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2019-12-12T15:31:00.0000000Z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