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58F93" w:rsidR="00061896" w:rsidRPr="005F4693" w:rsidRDefault="003F2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11DA4" w:rsidR="00061896" w:rsidRPr="00E407AC" w:rsidRDefault="003F2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255E" w:rsidR="00FC15B4" w:rsidRPr="00D11D17" w:rsidRDefault="003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0872" w:rsidR="00FC15B4" w:rsidRPr="00D11D17" w:rsidRDefault="003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268D" w:rsidR="00FC15B4" w:rsidRPr="00D11D17" w:rsidRDefault="003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962" w:rsidR="00FC15B4" w:rsidRPr="00D11D17" w:rsidRDefault="003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DC7" w:rsidR="00FC15B4" w:rsidRPr="00D11D17" w:rsidRDefault="003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2CF5" w:rsidR="00FC15B4" w:rsidRPr="00D11D17" w:rsidRDefault="003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3CF4" w:rsidR="00FC15B4" w:rsidRPr="00D11D17" w:rsidRDefault="003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72D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C7D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A7A4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987F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A23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5567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C3E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6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C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1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C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F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A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0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F797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E01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329C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036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C189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5E30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80F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9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A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0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1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7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0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D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F21A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C6C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6F1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1FE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FA9F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CBF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E5A7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4F233" w:rsidR="00DE76F3" w:rsidRPr="0026478E" w:rsidRDefault="003F2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3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2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6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D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6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E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A06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AB23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691A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850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3E9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0B79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0528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D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C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A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C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C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0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3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2F2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D0B4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198" w:rsidR="009A6C64" w:rsidRPr="00C2583D" w:rsidRDefault="003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F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9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7B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D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D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4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4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6EE" w:rsidRDefault="003F2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6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C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