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C95EC3" w:rsidR="00061896" w:rsidRPr="005F4693" w:rsidRDefault="006E35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B3295" w:rsidR="00061896" w:rsidRPr="00E407AC" w:rsidRDefault="006E35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0810" w:rsidR="00FC15B4" w:rsidRPr="00D11D17" w:rsidRDefault="006E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B7A5" w:rsidR="00FC15B4" w:rsidRPr="00D11D17" w:rsidRDefault="006E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29E5" w:rsidR="00FC15B4" w:rsidRPr="00D11D17" w:rsidRDefault="006E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9694" w:rsidR="00FC15B4" w:rsidRPr="00D11D17" w:rsidRDefault="006E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96FA" w:rsidR="00FC15B4" w:rsidRPr="00D11D17" w:rsidRDefault="006E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F6E0" w:rsidR="00FC15B4" w:rsidRPr="00D11D17" w:rsidRDefault="006E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F14E" w:rsidR="00FC15B4" w:rsidRPr="00D11D17" w:rsidRDefault="006E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EDAC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7013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D7CC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D059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E4C7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C3E3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239E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D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2E4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BE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EE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CC8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CC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C83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8B14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D670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AA9A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ED54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F062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FEB6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CDD1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413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5E5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FC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94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19A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C37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C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FE80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773E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5BCE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E40E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25B4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87E3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685E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DCB3DD" w:rsidR="00DE76F3" w:rsidRPr="0026478E" w:rsidRDefault="006E35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647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DB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2B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AE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4DE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1A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10E1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A822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7F6E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A339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5B44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B44B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D595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5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5D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B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3E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67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00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21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90B9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3FF3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F1A6" w:rsidR="009A6C64" w:rsidRPr="00C2583D" w:rsidRDefault="006E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9BD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8C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E55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326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E4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15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50A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3542" w:rsidRDefault="006E35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4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