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8031E" w:rsidR="00061896" w:rsidRPr="005F4693" w:rsidRDefault="00BB4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74C08" w:rsidR="00061896" w:rsidRPr="00E407AC" w:rsidRDefault="00BB4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CDA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2DF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22E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06B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4EC8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F6F6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ABE" w:rsidR="00FC15B4" w:rsidRPr="00D11D17" w:rsidRDefault="00B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16E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E6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08A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B6E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91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150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69B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5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3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2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4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9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2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6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58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66C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A3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9D2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0D3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F8D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B2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3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4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5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8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6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5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6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EE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F27C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86C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2ED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F0B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182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52F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7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B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D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9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4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D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B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723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994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CA4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22A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DF1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B989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3868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1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7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1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F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B68D8" w:rsidR="00DE76F3" w:rsidRPr="0026478E" w:rsidRDefault="00BB4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A37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83B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713" w:rsidR="009A6C64" w:rsidRPr="00C2583D" w:rsidRDefault="00B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2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0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6C47F" w:rsidR="00DE76F3" w:rsidRPr="0026478E" w:rsidRDefault="00BB4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CE6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0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7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8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3A4" w:rsidRDefault="00BB4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