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FCEFE" w:rsidR="00061896" w:rsidRPr="005F4693" w:rsidRDefault="00565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5768E" w:rsidR="00061896" w:rsidRPr="00E407AC" w:rsidRDefault="00565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087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F01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739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8F8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9A68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5A6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26A" w:rsidR="00FC15B4" w:rsidRPr="00D11D17" w:rsidRDefault="005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976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35E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94E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5B5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4AF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450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A0D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7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F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6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F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9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8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7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E0A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DF2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0AF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E5E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2F2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3E2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161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B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9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3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E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A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2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6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956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246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1C5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C80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4F0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5B7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1ED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A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E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E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B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5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3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8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89D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A44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754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9DB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558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CB5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DC0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1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B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DF85D" w:rsidR="00DE76F3" w:rsidRPr="0026478E" w:rsidRDefault="00565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5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B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B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2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FEC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8D9F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87D" w:rsidR="009A6C64" w:rsidRPr="00C2583D" w:rsidRDefault="005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2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5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3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5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8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8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5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F3E" w:rsidRDefault="00565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