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4E49C" w:rsidR="00061896" w:rsidRPr="005F4693" w:rsidRDefault="005A36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27A4C" w:rsidR="00061896" w:rsidRPr="00E407AC" w:rsidRDefault="005A36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049B" w:rsidR="00FC15B4" w:rsidRPr="00D11D17" w:rsidRDefault="005A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2375" w:rsidR="00FC15B4" w:rsidRPr="00D11D17" w:rsidRDefault="005A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00EA" w:rsidR="00FC15B4" w:rsidRPr="00D11D17" w:rsidRDefault="005A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1C63" w:rsidR="00FC15B4" w:rsidRPr="00D11D17" w:rsidRDefault="005A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F3C1" w:rsidR="00FC15B4" w:rsidRPr="00D11D17" w:rsidRDefault="005A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CBDF" w:rsidR="00FC15B4" w:rsidRPr="00D11D17" w:rsidRDefault="005A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B86" w:rsidR="00FC15B4" w:rsidRPr="00D11D17" w:rsidRDefault="005A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D0CD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7C3B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AAF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FC27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62A4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0B55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288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C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A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1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1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C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8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F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3225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4A70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6E2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F431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2224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D0D4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C709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D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C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3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1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0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2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F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FCA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2249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040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5D7D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E599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AEF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E15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5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E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7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6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E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9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3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C846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46F1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5E78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FEB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3A8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8ACF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87E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C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A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3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3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7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A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1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D37A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5CA3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CBB0" w:rsidR="009A6C64" w:rsidRPr="00C2583D" w:rsidRDefault="005A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7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0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9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E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E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9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C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603" w:rsidRDefault="005A36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