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37146" w:rsidR="00061896" w:rsidRPr="005F4693" w:rsidRDefault="002A0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4DDB1" w:rsidR="00061896" w:rsidRPr="00E407AC" w:rsidRDefault="002A0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CB8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2D50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3B8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EE40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9B4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5435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436" w:rsidR="00FC15B4" w:rsidRPr="00D11D17" w:rsidRDefault="002A0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D1E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409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39A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33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BE39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ECE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4D32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F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2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A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D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6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3F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4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E93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BC4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BE1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876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CF6A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BAB6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F680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AC4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5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C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6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58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C30B9" w:rsidR="00DE76F3" w:rsidRPr="0026478E" w:rsidRDefault="002A0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A57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75F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E6C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F858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5BE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076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929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32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3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D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5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7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B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7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27B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CA1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49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658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13D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1202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91EE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913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B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3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0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3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2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E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F40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C90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4A4" w:rsidR="009A6C64" w:rsidRPr="00C2583D" w:rsidRDefault="002A0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C3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4A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F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A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7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2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FB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1E3" w:rsidRDefault="002A0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1E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