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506B7" w:rsidR="00061896" w:rsidRPr="005F4693" w:rsidRDefault="00ED5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FF708" w:rsidR="00061896" w:rsidRPr="00E407AC" w:rsidRDefault="00ED5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C52" w:rsidR="00FC15B4" w:rsidRPr="00D11D17" w:rsidRDefault="00E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EF36" w:rsidR="00FC15B4" w:rsidRPr="00D11D17" w:rsidRDefault="00E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B13" w:rsidR="00FC15B4" w:rsidRPr="00D11D17" w:rsidRDefault="00E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FEC0" w:rsidR="00FC15B4" w:rsidRPr="00D11D17" w:rsidRDefault="00E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0727" w:rsidR="00FC15B4" w:rsidRPr="00D11D17" w:rsidRDefault="00E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60D" w:rsidR="00FC15B4" w:rsidRPr="00D11D17" w:rsidRDefault="00E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C95" w:rsidR="00FC15B4" w:rsidRPr="00D11D17" w:rsidRDefault="00E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B5CC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048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65A7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6551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3BFC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C756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B598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2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0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9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5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D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F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5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F4DE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C8F9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0454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F41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E091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CB1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4DD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9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C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7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1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E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2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A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79C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23D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7CC2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E82E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AC2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E576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D6A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8ADE4" w:rsidR="00DE76F3" w:rsidRPr="0026478E" w:rsidRDefault="00ED5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5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E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E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0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E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0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A42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9A76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C5D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D295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464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F1B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4134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3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2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1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9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1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B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9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36A2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893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3DD" w:rsidR="009A6C64" w:rsidRPr="00C2583D" w:rsidRDefault="00E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1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8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F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2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0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0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E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0A3" w:rsidRDefault="00ED5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