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8CB0F" w:rsidR="00061896" w:rsidRPr="005F4693" w:rsidRDefault="00FD3F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B9EF5" w:rsidR="00061896" w:rsidRPr="00E407AC" w:rsidRDefault="00FD3F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3EB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FC5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DB1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19F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9AE9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9AC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B2D" w:rsidR="00FC15B4" w:rsidRPr="00D11D17" w:rsidRDefault="00F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C09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4B3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61A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D06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DBC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6182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F2B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2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C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B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C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3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C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E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668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8878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08CF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897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DC2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37B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F0E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D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A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8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1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E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3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E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3AB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7095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2E3C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C15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91A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99C6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284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8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5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5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7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8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0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7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F8A9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1BC4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9E7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9AC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71A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65C6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4F5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2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5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4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F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8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B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F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570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EA3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736" w:rsidR="009A6C64" w:rsidRPr="00C2583D" w:rsidRDefault="00F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B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6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A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C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F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6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9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FA2" w:rsidRDefault="00FD3F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