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579ED" w:rsidR="00061896" w:rsidRPr="005F4693" w:rsidRDefault="00C93E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49414" w:rsidR="00061896" w:rsidRPr="00E407AC" w:rsidRDefault="00C93E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5CF3" w:rsidR="00FC15B4" w:rsidRPr="00D11D17" w:rsidRDefault="00C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EA7A" w:rsidR="00FC15B4" w:rsidRPr="00D11D17" w:rsidRDefault="00C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5A3B" w:rsidR="00FC15B4" w:rsidRPr="00D11D17" w:rsidRDefault="00C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FB7F" w:rsidR="00FC15B4" w:rsidRPr="00D11D17" w:rsidRDefault="00C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8C97" w:rsidR="00FC15B4" w:rsidRPr="00D11D17" w:rsidRDefault="00C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B336" w:rsidR="00FC15B4" w:rsidRPr="00D11D17" w:rsidRDefault="00C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B9BB" w:rsidR="00FC15B4" w:rsidRPr="00D11D17" w:rsidRDefault="00C9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AD8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0A8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7469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639E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2B8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C40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D9D9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79760" w:rsidR="00DE76F3" w:rsidRPr="0026478E" w:rsidRDefault="00C93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6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FC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3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B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6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E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5E73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FE86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CC2C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3F2E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44B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372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EC98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2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B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A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5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F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E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78C79" w:rsidR="00DE76F3" w:rsidRPr="0026478E" w:rsidRDefault="00C93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5C78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453B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A0D1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9995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FF85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DD87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436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4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E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E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45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0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4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7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1C0E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038A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7A4E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2F0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DEC6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FE98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ECD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C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8A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B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1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6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3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D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0B66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D44B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823F" w:rsidR="009A6C64" w:rsidRPr="00C2583D" w:rsidRDefault="00C9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77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7F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6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E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FD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B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3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ECA" w:rsidRDefault="00C93E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