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EDB4A" w:rsidR="00061896" w:rsidRPr="005F4693" w:rsidRDefault="006D3A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D5555" w:rsidR="00061896" w:rsidRPr="00E407AC" w:rsidRDefault="006D3A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D667" w:rsidR="00FC15B4" w:rsidRPr="00D11D17" w:rsidRDefault="006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A934" w:rsidR="00FC15B4" w:rsidRPr="00D11D17" w:rsidRDefault="006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0E02" w:rsidR="00FC15B4" w:rsidRPr="00D11D17" w:rsidRDefault="006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D6CB" w:rsidR="00FC15B4" w:rsidRPr="00D11D17" w:rsidRDefault="006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74F2" w:rsidR="00FC15B4" w:rsidRPr="00D11D17" w:rsidRDefault="006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1002" w:rsidR="00FC15B4" w:rsidRPr="00D11D17" w:rsidRDefault="006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6C0" w:rsidR="00FC15B4" w:rsidRPr="00D11D17" w:rsidRDefault="006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CEA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0D7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E9E2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BB8F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477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16B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2C3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B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D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B792B" w:rsidR="00DE76F3" w:rsidRPr="0026478E" w:rsidRDefault="006D3A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0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0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9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1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C3F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7609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E74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F1B7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AAFE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4769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A73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B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6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5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9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8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4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3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374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A06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1FB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B1C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1BF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29EC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1BBF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8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B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F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3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1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5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C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089E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FD0C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5F0B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65A7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44E0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4724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1B6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3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F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9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4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5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8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8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F2A9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3550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7700" w:rsidR="009A6C64" w:rsidRPr="00C2583D" w:rsidRDefault="006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3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2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5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1E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9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4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D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A50" w:rsidRDefault="006D3A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D3A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