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BCB8D" w:rsidR="00061896" w:rsidRPr="005F4693" w:rsidRDefault="00651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F65E9" w:rsidR="00061896" w:rsidRPr="00E407AC" w:rsidRDefault="00651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8DF" w:rsidR="00FC15B4" w:rsidRPr="00D11D17" w:rsidRDefault="006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5A7" w:rsidR="00FC15B4" w:rsidRPr="00D11D17" w:rsidRDefault="006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C26" w:rsidR="00FC15B4" w:rsidRPr="00D11D17" w:rsidRDefault="006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1D9" w:rsidR="00FC15B4" w:rsidRPr="00D11D17" w:rsidRDefault="006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8BB" w:rsidR="00FC15B4" w:rsidRPr="00D11D17" w:rsidRDefault="006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EC1" w:rsidR="00FC15B4" w:rsidRPr="00D11D17" w:rsidRDefault="006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16A7" w:rsidR="00FC15B4" w:rsidRPr="00D11D17" w:rsidRDefault="0065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656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621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32C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53CA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37E3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7463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AAF9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9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1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8BD81" w:rsidR="00DE76F3" w:rsidRPr="0026478E" w:rsidRDefault="00651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5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2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8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0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844C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CE3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D5C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F7C2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344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C2F1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004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4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7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4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E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0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C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4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ACF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A063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C90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7DA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28E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E70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54A3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798A6" w:rsidR="00DE76F3" w:rsidRPr="0026478E" w:rsidRDefault="00651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5450C" w:rsidR="00DE76F3" w:rsidRPr="0026478E" w:rsidRDefault="00651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8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9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9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6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6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8218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FDFE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A74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02A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09D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5C3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7A0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4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6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E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3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F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A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A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11B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0A7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EB81" w:rsidR="009A6C64" w:rsidRPr="00C2583D" w:rsidRDefault="0065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A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9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4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F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5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7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1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40A" w:rsidRDefault="00651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