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B86A3" w:rsidR="00061896" w:rsidRPr="005F4693" w:rsidRDefault="00E43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8D12D" w:rsidR="00061896" w:rsidRPr="00E407AC" w:rsidRDefault="00E43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FEF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53E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558F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98D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B259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AE2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FAD" w:rsidR="00FC15B4" w:rsidRPr="00D11D17" w:rsidRDefault="00E4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4A1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11F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BE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DA5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B4E0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FDC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90E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6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8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C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F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2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E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2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714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E68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B4D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8D6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B056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8A96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056A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9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B1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3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0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A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D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B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F1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1CD9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555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86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ECBE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4A23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1B1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BA91A" w:rsidR="00DE76F3" w:rsidRPr="0026478E" w:rsidRDefault="00E43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F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5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1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C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24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8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1B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1D2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4AA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551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7D2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9E5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D059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A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2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0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F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A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A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6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2A36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197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4E0" w:rsidR="009A6C64" w:rsidRPr="00C2583D" w:rsidRDefault="00E4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A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5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9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5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6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5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2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3C29" w:rsidRDefault="00E43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