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1B65A8" w:rsidR="00061896" w:rsidRPr="005F4693" w:rsidRDefault="00AF3B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9F86F" w:rsidR="00061896" w:rsidRPr="00E407AC" w:rsidRDefault="00AF3B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9FB" w:rsidR="00FC15B4" w:rsidRPr="00D11D17" w:rsidRDefault="00A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C7F" w:rsidR="00FC15B4" w:rsidRPr="00D11D17" w:rsidRDefault="00A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9EE8" w:rsidR="00FC15B4" w:rsidRPr="00D11D17" w:rsidRDefault="00A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358A" w:rsidR="00FC15B4" w:rsidRPr="00D11D17" w:rsidRDefault="00A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794" w:rsidR="00FC15B4" w:rsidRPr="00D11D17" w:rsidRDefault="00A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26D7" w:rsidR="00FC15B4" w:rsidRPr="00D11D17" w:rsidRDefault="00A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A86" w:rsidR="00FC15B4" w:rsidRPr="00D11D17" w:rsidRDefault="00AF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E861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7AF1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FAD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F58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55BF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6E2D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244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C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C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1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2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D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E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6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872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9822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1D7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B23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EE34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5A3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0223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3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E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D8B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5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3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5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40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C8D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FD0D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5CF1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3F57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267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00F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68A2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2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5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A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6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CB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3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59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94C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856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EF52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BF6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4CC6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925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FC6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9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8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A0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7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1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79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C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AD4F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5EC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EFA" w:rsidR="009A6C64" w:rsidRPr="00C2583D" w:rsidRDefault="00AF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9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98F76" w:rsidR="00DE76F3" w:rsidRPr="0026478E" w:rsidRDefault="00AF3B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A3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F21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1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BF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9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B7B" w:rsidRDefault="00AF3B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B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