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DFF8A" w:rsidR="00061896" w:rsidRPr="005F4693" w:rsidRDefault="008E1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53784" w:rsidR="00061896" w:rsidRPr="00E407AC" w:rsidRDefault="008E1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65E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DE0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F97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CE0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C22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788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4D8" w:rsidR="00FC15B4" w:rsidRPr="00D11D17" w:rsidRDefault="008E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2E1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A2A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A7F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3A6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786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326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733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2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E0DFC" w:rsidR="00DE76F3" w:rsidRPr="0026478E" w:rsidRDefault="008E1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D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8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B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A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5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D72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688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CA1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E2A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971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9D9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635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C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3820D" w:rsidR="00DE76F3" w:rsidRPr="0026478E" w:rsidRDefault="008E1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8F345" w:rsidR="00DE76F3" w:rsidRPr="0026478E" w:rsidRDefault="008E1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F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5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D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0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B54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A7A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0A9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4F7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574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EAB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E96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E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D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7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F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8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3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E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747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073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2D8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577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337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F85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2EF8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5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4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D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3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5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F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E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9E8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011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D42" w:rsidR="009A6C64" w:rsidRPr="00C2583D" w:rsidRDefault="008E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C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D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A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1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5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9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E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38B" w:rsidRDefault="008E1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3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