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BB651" w:rsidR="00061896" w:rsidRPr="005F4693" w:rsidRDefault="000C4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3AF72" w:rsidR="00061896" w:rsidRPr="00E407AC" w:rsidRDefault="000C4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274F" w:rsidR="00FC15B4" w:rsidRPr="00D11D17" w:rsidRDefault="000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F60" w:rsidR="00FC15B4" w:rsidRPr="00D11D17" w:rsidRDefault="000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26F9" w:rsidR="00FC15B4" w:rsidRPr="00D11D17" w:rsidRDefault="000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90D" w:rsidR="00FC15B4" w:rsidRPr="00D11D17" w:rsidRDefault="000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282" w:rsidR="00FC15B4" w:rsidRPr="00D11D17" w:rsidRDefault="000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B16" w:rsidR="00FC15B4" w:rsidRPr="00D11D17" w:rsidRDefault="000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CA8C" w:rsidR="00FC15B4" w:rsidRPr="00D11D17" w:rsidRDefault="000C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EF1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A4A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6AF0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CEA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DA5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64B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D00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2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5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6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F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A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8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F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CC13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81E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06FC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1F13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C59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701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F482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5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8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A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D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2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2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8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D228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917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4BD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DCF2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4DF7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D7A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DED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E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B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5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F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A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D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F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0E17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4E5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506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70B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D1D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737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4489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2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2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A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9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4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F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5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D31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7F46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6349" w:rsidR="009A6C64" w:rsidRPr="00C2583D" w:rsidRDefault="000C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C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8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2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1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B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4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F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DBB" w:rsidRDefault="000C4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DB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