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9BAE5" w:rsidR="00061896" w:rsidRPr="005F4693" w:rsidRDefault="00036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A0C0F" w:rsidR="00061896" w:rsidRPr="00E407AC" w:rsidRDefault="00036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D0C2" w:rsidR="00FC15B4" w:rsidRPr="00D11D17" w:rsidRDefault="000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F59C" w:rsidR="00FC15B4" w:rsidRPr="00D11D17" w:rsidRDefault="000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BEDD" w:rsidR="00FC15B4" w:rsidRPr="00D11D17" w:rsidRDefault="000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3832" w:rsidR="00FC15B4" w:rsidRPr="00D11D17" w:rsidRDefault="000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0F4B" w:rsidR="00FC15B4" w:rsidRPr="00D11D17" w:rsidRDefault="000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D3E6" w:rsidR="00FC15B4" w:rsidRPr="00D11D17" w:rsidRDefault="000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805B" w:rsidR="00FC15B4" w:rsidRPr="00D11D17" w:rsidRDefault="000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7E6C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9F93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D0E5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A7D1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C16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09AE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A670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1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98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4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F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95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C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4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C2A3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AD92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B9FE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CEF7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C916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1CB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4306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6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A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0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AB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C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3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69AA3" w:rsidR="00DE76F3" w:rsidRPr="0026478E" w:rsidRDefault="00036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D2C2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A724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C6C9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B94B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A78B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E74B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40A7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73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6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2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B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3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9A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A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244F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6F09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BEF7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B200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5190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F58F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8D60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A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5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B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3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F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0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9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1F1E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EC77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11BE" w:rsidR="009A6C64" w:rsidRPr="00C2583D" w:rsidRDefault="000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42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55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75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8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5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16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7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6B38" w:rsidRDefault="00036B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3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2019-12-12T15:31:00.0000000Z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