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AA010" w:rsidR="00061896" w:rsidRPr="005F4693" w:rsidRDefault="00E82E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9F388" w:rsidR="00061896" w:rsidRPr="00E407AC" w:rsidRDefault="00E82E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2ACB" w:rsidR="00FC15B4" w:rsidRPr="00D11D17" w:rsidRDefault="00E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C7FE" w:rsidR="00FC15B4" w:rsidRPr="00D11D17" w:rsidRDefault="00E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2CE" w:rsidR="00FC15B4" w:rsidRPr="00D11D17" w:rsidRDefault="00E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A38" w:rsidR="00FC15B4" w:rsidRPr="00D11D17" w:rsidRDefault="00E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9FA" w:rsidR="00FC15B4" w:rsidRPr="00D11D17" w:rsidRDefault="00E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6B1" w:rsidR="00FC15B4" w:rsidRPr="00D11D17" w:rsidRDefault="00E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3BC" w:rsidR="00FC15B4" w:rsidRPr="00D11D17" w:rsidRDefault="00E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278D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AC4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96C3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357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A80A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542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682A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3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8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F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0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9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9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3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264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A009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8D3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BD3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6AA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167C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ADB5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B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B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8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B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D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D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1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B695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A5B9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0DC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0DD3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52DE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749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563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A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4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8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7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0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E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7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4DDF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840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BCC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447C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A20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954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E78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C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B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A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7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E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7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1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4486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77BF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F0A4" w:rsidR="009A6C64" w:rsidRPr="00C2583D" w:rsidRDefault="00E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2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6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1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4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9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E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6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E8E" w:rsidRDefault="00E82E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8E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