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9162B" w:rsidR="00061896" w:rsidRPr="005F4693" w:rsidRDefault="00E14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3B906" w:rsidR="00061896" w:rsidRPr="00E407AC" w:rsidRDefault="00E14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B28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445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029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A67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446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034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D08" w:rsidR="00FC15B4" w:rsidRPr="00D11D17" w:rsidRDefault="00E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A2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654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51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8CA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580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F9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609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3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6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3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B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F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B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B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AE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A73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C36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914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94C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E91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D94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0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4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D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2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7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2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3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FD3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3B6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B04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596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127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3C96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DD0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96C76" w:rsidR="00DE76F3" w:rsidRPr="0026478E" w:rsidRDefault="00E14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4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0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B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8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F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A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DB1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3C5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3AA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ABB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3F6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979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FD4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6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E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9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3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5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B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B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5C2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222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97E" w:rsidR="009A6C64" w:rsidRPr="00C2583D" w:rsidRDefault="00E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1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7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B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7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5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6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1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B04" w:rsidRDefault="00E14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