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FE86C" w:rsidR="00061896" w:rsidRPr="005F4693" w:rsidRDefault="001B7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87D76" w:rsidR="00061896" w:rsidRPr="00E407AC" w:rsidRDefault="001B7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6548" w:rsidR="00FC15B4" w:rsidRPr="00D11D17" w:rsidRDefault="001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737B" w:rsidR="00FC15B4" w:rsidRPr="00D11D17" w:rsidRDefault="001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4384" w:rsidR="00FC15B4" w:rsidRPr="00D11D17" w:rsidRDefault="001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71E" w:rsidR="00FC15B4" w:rsidRPr="00D11D17" w:rsidRDefault="001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888F" w:rsidR="00FC15B4" w:rsidRPr="00D11D17" w:rsidRDefault="001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878" w:rsidR="00FC15B4" w:rsidRPr="00D11D17" w:rsidRDefault="001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61F" w:rsidR="00FC15B4" w:rsidRPr="00D11D17" w:rsidRDefault="001B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330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EB92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7496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0E8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A77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631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D41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0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4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B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0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6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4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D0342" w:rsidR="00DE76F3" w:rsidRPr="0026478E" w:rsidRDefault="001B7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D7D2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759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A2C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24F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6FB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042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8C3A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9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E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1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B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A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3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1FA15" w:rsidR="00DE76F3" w:rsidRPr="0026478E" w:rsidRDefault="001B7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1A7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CBE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407E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A8F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18E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5BBA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529E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12305" w:rsidR="00DE76F3" w:rsidRPr="0026478E" w:rsidRDefault="001B7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D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1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C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7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D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A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300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E0DB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31F1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231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8995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8AE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37EE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B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3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0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A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F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5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C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9A93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7CE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3983" w:rsidR="009A6C64" w:rsidRPr="00C2583D" w:rsidRDefault="001B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7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9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B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9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6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2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D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F53" w:rsidRDefault="001B7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F53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