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BDE9E" w:rsidR="00061896" w:rsidRPr="005F4693" w:rsidRDefault="00CF6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5BE9B7" w:rsidR="00061896" w:rsidRPr="00E407AC" w:rsidRDefault="00CF6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4DCC" w:rsidR="00FC15B4" w:rsidRPr="00D11D17" w:rsidRDefault="00C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476B" w:rsidR="00FC15B4" w:rsidRPr="00D11D17" w:rsidRDefault="00C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B9BB" w:rsidR="00FC15B4" w:rsidRPr="00D11D17" w:rsidRDefault="00C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DCC" w:rsidR="00FC15B4" w:rsidRPr="00D11D17" w:rsidRDefault="00C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0744" w:rsidR="00FC15B4" w:rsidRPr="00D11D17" w:rsidRDefault="00C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9EB4" w:rsidR="00FC15B4" w:rsidRPr="00D11D17" w:rsidRDefault="00C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BA69" w:rsidR="00FC15B4" w:rsidRPr="00D11D17" w:rsidRDefault="00CF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6CF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ABC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71E1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AAF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6016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DA0D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16A8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E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6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1B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8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4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3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6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6B48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DFC8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5823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4B35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8796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291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503A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E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E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61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6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E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F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0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95CB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9011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A69D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E389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5273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733C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274D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79523" w:rsidR="00DE76F3" w:rsidRPr="0026478E" w:rsidRDefault="00CF6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0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4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A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7F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3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A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C58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F528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E527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7ED3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BB75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2C36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FDF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E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C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6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B9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9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6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C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41AC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A19A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6A1" w:rsidR="009A6C64" w:rsidRPr="00C2583D" w:rsidRDefault="00CF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91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86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6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C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8E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D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9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65F9" w:rsidRDefault="00CF6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