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55ED8" w:rsidR="00061896" w:rsidRPr="005F4693" w:rsidRDefault="00583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C8DA0" w:rsidR="00061896" w:rsidRPr="00E407AC" w:rsidRDefault="00583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9E9C" w:rsidR="00FC15B4" w:rsidRPr="00D11D17" w:rsidRDefault="0058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EF84" w:rsidR="00FC15B4" w:rsidRPr="00D11D17" w:rsidRDefault="0058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CC09" w:rsidR="00FC15B4" w:rsidRPr="00D11D17" w:rsidRDefault="0058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692" w:rsidR="00FC15B4" w:rsidRPr="00D11D17" w:rsidRDefault="0058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5BEC" w:rsidR="00FC15B4" w:rsidRPr="00D11D17" w:rsidRDefault="0058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66E" w:rsidR="00FC15B4" w:rsidRPr="00D11D17" w:rsidRDefault="0058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057C" w:rsidR="00FC15B4" w:rsidRPr="00D11D17" w:rsidRDefault="00583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94F3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2E75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A1DD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1D61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9B05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E3D3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970F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F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9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14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3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3C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2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F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0967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E22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1665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F2ED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C199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B05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3B88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24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5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57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E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E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8F568E" w:rsidR="00DE76F3" w:rsidRPr="0026478E" w:rsidRDefault="00583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32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ED78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5FB7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AF6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C8C8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7B4D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9BC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8B0C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BE4B6" w:rsidR="00DE76F3" w:rsidRPr="0026478E" w:rsidRDefault="005839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A8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0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6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3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A5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1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0F4E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402C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2F0B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E659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3B86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015E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1CB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2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A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2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0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D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2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1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7B1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846A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6FED" w:rsidR="009A6C64" w:rsidRPr="00C2583D" w:rsidRDefault="00583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4A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59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7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F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5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9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B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9AE" w:rsidRDefault="005839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