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8BFA6" w:rsidR="00061896" w:rsidRPr="005F4693" w:rsidRDefault="00491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A7710" w:rsidR="00061896" w:rsidRPr="00E407AC" w:rsidRDefault="00491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975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493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32A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413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ABF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EB6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60D" w:rsidR="00FC15B4" w:rsidRPr="00D11D17" w:rsidRDefault="0049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634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29E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F83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D5E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F2A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CC9D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E4C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F1F59" w:rsidR="00DE76F3" w:rsidRPr="0026478E" w:rsidRDefault="00491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763A4" w:rsidR="00DE76F3" w:rsidRPr="0026478E" w:rsidRDefault="00491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E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1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B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C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2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FA0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526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FCE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251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FC6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BBD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7E7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1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7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C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1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9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1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C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DCA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8A3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1CC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E64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6F1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6E2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B91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F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8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6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0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C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2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4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BB8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B817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51E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8D3C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891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F0D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4A1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4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0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6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8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4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7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2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A47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690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9F4" w:rsidR="009A6C64" w:rsidRPr="00C2583D" w:rsidRDefault="0049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D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B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5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7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2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C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6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B29" w:rsidRDefault="00491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