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E0427" w:rsidR="00061896" w:rsidRPr="005F4693" w:rsidRDefault="00447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4F9A8" w:rsidR="00061896" w:rsidRPr="00E407AC" w:rsidRDefault="00447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3B7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BFF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94D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0F2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321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6EE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6AE" w:rsidR="00FC15B4" w:rsidRPr="00D11D17" w:rsidRDefault="0044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334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B40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4A2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31C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960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CC6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99D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B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2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2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3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4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5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A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512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F9D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089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34C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197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A6B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397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A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C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B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D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6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E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8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31A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967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DEC4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BCE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928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897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548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5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4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D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1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9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3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8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C33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CA40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9C0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59B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88A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D60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9497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3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C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3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D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2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C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D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3CA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6F5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B0F" w:rsidR="009A6C64" w:rsidRPr="00C2583D" w:rsidRDefault="0044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A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4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7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3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A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8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7A2" w:rsidRDefault="00447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