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726C7" w:rsidR="00061896" w:rsidRPr="005F4693" w:rsidRDefault="00205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C3B62" w:rsidR="00061896" w:rsidRPr="00E407AC" w:rsidRDefault="00205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89AD" w:rsidR="00FC15B4" w:rsidRPr="00D11D17" w:rsidRDefault="002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96B0" w:rsidR="00FC15B4" w:rsidRPr="00D11D17" w:rsidRDefault="002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C83" w:rsidR="00FC15B4" w:rsidRPr="00D11D17" w:rsidRDefault="002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3E58" w:rsidR="00FC15B4" w:rsidRPr="00D11D17" w:rsidRDefault="002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3375" w:rsidR="00FC15B4" w:rsidRPr="00D11D17" w:rsidRDefault="002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7F44" w:rsidR="00FC15B4" w:rsidRPr="00D11D17" w:rsidRDefault="002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5D2" w:rsidR="00FC15B4" w:rsidRPr="00D11D17" w:rsidRDefault="002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E84D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71D1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AB1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1DB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AEE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331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ECDB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E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4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B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7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A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8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6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3502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4E9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181D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4AA8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3F6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15E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8BF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3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4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3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5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A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3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2B3FA" w:rsidR="00DE76F3" w:rsidRPr="0026478E" w:rsidRDefault="00205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542F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D4F7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4D42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8CAD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027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8A23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5D3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6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2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A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F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6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D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D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C086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80E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76B4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DCE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46D9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2F18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9FFA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4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D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C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B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7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1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4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7A95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9E9E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CDE4" w:rsidR="009A6C64" w:rsidRPr="00C2583D" w:rsidRDefault="002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7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A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5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8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E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6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3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BA0" w:rsidRDefault="00205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A6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