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9CD3E" w:rsidR="00061896" w:rsidRPr="005F4693" w:rsidRDefault="00715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42821" w:rsidR="00061896" w:rsidRPr="00E407AC" w:rsidRDefault="00715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2E1" w:rsidR="00FC15B4" w:rsidRPr="00D11D17" w:rsidRDefault="007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4DE" w:rsidR="00FC15B4" w:rsidRPr="00D11D17" w:rsidRDefault="007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47F" w:rsidR="00FC15B4" w:rsidRPr="00D11D17" w:rsidRDefault="007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418" w:rsidR="00FC15B4" w:rsidRPr="00D11D17" w:rsidRDefault="007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8DB" w:rsidR="00FC15B4" w:rsidRPr="00D11D17" w:rsidRDefault="007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C732" w:rsidR="00FC15B4" w:rsidRPr="00D11D17" w:rsidRDefault="007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71C" w:rsidR="00FC15B4" w:rsidRPr="00D11D17" w:rsidRDefault="007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29E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A6A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377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C73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A0F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19D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8BC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1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D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4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9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3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9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C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47E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6DA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891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585F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3A56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A5E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98E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A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1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F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D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1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C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5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CE0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14F1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D8B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7E1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1B9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089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AA9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DDF6C" w:rsidR="00DE76F3" w:rsidRPr="0026478E" w:rsidRDefault="00715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F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2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A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6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7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F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2DD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663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C98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282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28F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0F0D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AEB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C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4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6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1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D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2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5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8AC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9F0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4ED6" w:rsidR="009A6C64" w:rsidRPr="00C2583D" w:rsidRDefault="007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B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2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D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2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8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2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C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5B3" w:rsidRDefault="00715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5B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