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87C38" w:rsidR="00061896" w:rsidRPr="005F4693" w:rsidRDefault="007A4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0BB83" w:rsidR="00061896" w:rsidRPr="00E407AC" w:rsidRDefault="007A4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C4E6" w:rsidR="00FC15B4" w:rsidRPr="00D11D17" w:rsidRDefault="007A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FAB5" w:rsidR="00FC15B4" w:rsidRPr="00D11D17" w:rsidRDefault="007A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ECFD" w:rsidR="00FC15B4" w:rsidRPr="00D11D17" w:rsidRDefault="007A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4872" w:rsidR="00FC15B4" w:rsidRPr="00D11D17" w:rsidRDefault="007A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4689" w:rsidR="00FC15B4" w:rsidRPr="00D11D17" w:rsidRDefault="007A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DC0" w:rsidR="00FC15B4" w:rsidRPr="00D11D17" w:rsidRDefault="007A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C78" w:rsidR="00FC15B4" w:rsidRPr="00D11D17" w:rsidRDefault="007A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7133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C2A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E516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5E8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3025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1208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54E3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F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F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E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9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3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F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4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ADC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56B3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785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407C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5A0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06B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EBC7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1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9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1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4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2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C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09F48" w:rsidR="00DE76F3" w:rsidRPr="0026478E" w:rsidRDefault="007A4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C05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816F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7629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7D82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6085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903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148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4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B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5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7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7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C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9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FC2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F1F1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CE2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85A4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323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68F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C2E4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9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C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3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D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7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4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E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99D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614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AA0" w:rsidR="009A6C64" w:rsidRPr="00C2583D" w:rsidRDefault="007A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9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3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9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A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E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0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2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A02" w:rsidRDefault="007A4A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0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