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D286A" w:rsidR="00061896" w:rsidRPr="005F4693" w:rsidRDefault="0031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34A48" w:rsidR="00061896" w:rsidRPr="00E407AC" w:rsidRDefault="0031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9F3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837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736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18A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46A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81D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9E8" w:rsidR="00FC15B4" w:rsidRPr="00D11D17" w:rsidRDefault="003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E34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6F6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6C7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9EB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E02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869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A31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9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1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F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A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A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E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2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7F1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4C8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591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FA0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808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5DF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65F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6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D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7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1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0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0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4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011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3EA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EA1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868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6E3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C2D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B1B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8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2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A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5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8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6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4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269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A79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0BD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5D8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C2C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BF9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BAF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9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8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F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0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6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D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DC0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618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965" w:rsidR="009A6C64" w:rsidRPr="00C2583D" w:rsidRDefault="003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A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F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E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C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0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0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F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237" w:rsidRDefault="00314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