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AE507" w:rsidR="00061896" w:rsidRPr="005F4693" w:rsidRDefault="00301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5C630" w:rsidR="00061896" w:rsidRPr="00E407AC" w:rsidRDefault="00301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EA4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3B9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7604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B5E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405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AF7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200" w:rsidR="00FC15B4" w:rsidRPr="00D11D17" w:rsidRDefault="0030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30F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874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C76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C7A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96E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ABD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D14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3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2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E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2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A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C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C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6E2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21B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D3D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3CE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9F3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8A8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5B6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0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7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8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B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0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3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4EF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6B8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ED8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29B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B2A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2E0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954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9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7C102" w:rsidR="00DE76F3" w:rsidRPr="0026478E" w:rsidRDefault="00301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4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A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7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4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8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99C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B14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2B6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2D5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56B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38C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032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F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D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8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3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2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9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7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D4A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564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7E5" w:rsidR="009A6C64" w:rsidRPr="00C2583D" w:rsidRDefault="0030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E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1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7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1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2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D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8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640" w:rsidRDefault="00301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0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