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0C64F" w:rsidR="00061896" w:rsidRPr="005F4693" w:rsidRDefault="006C7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A24B6" w:rsidR="00061896" w:rsidRPr="00E407AC" w:rsidRDefault="006C7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189D" w:rsidR="00FC15B4" w:rsidRPr="00D11D17" w:rsidRDefault="006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18FB" w:rsidR="00FC15B4" w:rsidRPr="00D11D17" w:rsidRDefault="006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BB38" w:rsidR="00FC15B4" w:rsidRPr="00D11D17" w:rsidRDefault="006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AAE1" w:rsidR="00FC15B4" w:rsidRPr="00D11D17" w:rsidRDefault="006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69F" w:rsidR="00FC15B4" w:rsidRPr="00D11D17" w:rsidRDefault="006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B8C" w:rsidR="00FC15B4" w:rsidRPr="00D11D17" w:rsidRDefault="006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82C" w:rsidR="00FC15B4" w:rsidRPr="00D11D17" w:rsidRDefault="006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7C97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B79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C21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7EC1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8A7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A8D9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47B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0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6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4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2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1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9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3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A3DA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ABA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F2C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1C17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EE8E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47AC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F3F6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8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B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B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0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0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9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8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1BF0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7438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971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F933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E15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8B16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2FD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ABDF4" w:rsidR="00DE76F3" w:rsidRPr="0026478E" w:rsidRDefault="006C7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F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4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2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8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6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5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9CF6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7686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DE13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CCD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044B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3F37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FD88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9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E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0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9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5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A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7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0F14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D0DD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F35D" w:rsidR="009A6C64" w:rsidRPr="00C2583D" w:rsidRDefault="006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9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7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0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3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B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D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B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29E" w:rsidRDefault="006C72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