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7123F" w:rsidR="00061896" w:rsidRPr="005F4693" w:rsidRDefault="00F82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349BE" w:rsidR="00061896" w:rsidRPr="00E407AC" w:rsidRDefault="00F82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F4C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C8F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2E5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921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15D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CE8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3E8" w:rsidR="00FC15B4" w:rsidRPr="00D11D17" w:rsidRDefault="00F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264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A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C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9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3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0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B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1BE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9E2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B8B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081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129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BC1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C90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0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1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F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6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E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5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6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D48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032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2683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414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A2A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3EE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D5E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26FE3" w:rsidR="00DE76F3" w:rsidRPr="0026478E" w:rsidRDefault="00F82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1A7B3" w:rsidR="00DE76F3" w:rsidRPr="0026478E" w:rsidRDefault="00F82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8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F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B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D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5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7C6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79F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E0D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239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B2A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C62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F23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7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4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C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5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D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D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51C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CEF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25CA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02C3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F22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05B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934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05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7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F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F3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4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B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27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3763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4810" w:rsidR="009A6C64" w:rsidRPr="00C2583D" w:rsidRDefault="00F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D0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F3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F2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8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7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E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30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F02" w:rsidRDefault="00F82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