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BF011" w:rsidR="00061896" w:rsidRPr="005F4693" w:rsidRDefault="00C15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38A36" w:rsidR="00061896" w:rsidRPr="00E407AC" w:rsidRDefault="00C15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705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23A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CA8D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7C3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86B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1A8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960" w:rsidR="00FC15B4" w:rsidRPr="00D11D17" w:rsidRDefault="00C1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EF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D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0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2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2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2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C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D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B60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ED2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A82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13B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9C7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B3A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EF0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BF0C0" w:rsidR="00DE76F3" w:rsidRPr="0026478E" w:rsidRDefault="00C15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6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D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2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A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7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C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0C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B77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D02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03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61C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BD0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A19B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E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8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3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D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D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6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B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6C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DF4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4FA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5BE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A9C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88C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390A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D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D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B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E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8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8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C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0F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BC7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23D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41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5D92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623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EE62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60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75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5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84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FF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BB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F5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7A8A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7619" w:rsidR="009A6C64" w:rsidRPr="00C2583D" w:rsidRDefault="00C1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51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29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DE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F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0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12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C2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9B7" w:rsidRDefault="00C159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2BE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