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71A84" w:rsidR="00061896" w:rsidRPr="005F4693" w:rsidRDefault="004F5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BAF52" w:rsidR="00061896" w:rsidRPr="00E407AC" w:rsidRDefault="004F5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04C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8AF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A42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2AA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6AF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B02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342" w:rsidR="00FC15B4" w:rsidRPr="00D11D17" w:rsidRDefault="004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041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B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3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3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B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5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3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E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920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906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A93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530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FB3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373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D22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7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2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8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2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E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D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17D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AB5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A0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A547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4B0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F33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709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2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D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7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3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3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4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2A3D0" w:rsidR="00DE76F3" w:rsidRPr="0026478E" w:rsidRDefault="004F5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FEF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DAB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E8D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03BC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4D8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990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BABD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2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E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D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3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8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6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D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0A7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CEE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67B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D4D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68B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8A9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746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6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27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0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CD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E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9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23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5465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BA69" w:rsidR="009A6C64" w:rsidRPr="00C2583D" w:rsidRDefault="004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2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B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6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A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F8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9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11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5C8" w:rsidRDefault="004F55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