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123CB7" w:rsidR="00061896" w:rsidRPr="005F4693" w:rsidRDefault="004C3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6E88E" w:rsidR="00061896" w:rsidRPr="00E407AC" w:rsidRDefault="004C3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A21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BAF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F62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CB3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687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96D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617B" w:rsidR="00FC15B4" w:rsidRPr="00D11D17" w:rsidRDefault="004C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27D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2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F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D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C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2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A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6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E5A1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6EE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CC1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684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68A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9670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127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A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A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A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1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5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A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2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E9E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221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C29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C5A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CFD7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F730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021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E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3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1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D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7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D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1D0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FB2D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6C9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0A5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114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F09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F16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E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2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4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6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9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A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6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363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BD8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F603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865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155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ACF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E40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8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E8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76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15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9F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63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9D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E1FD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33E4" w:rsidR="009A6C64" w:rsidRPr="00C2583D" w:rsidRDefault="004C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0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4D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30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7E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8C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E1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00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E09" w:rsidRDefault="004C3E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