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4D07E" w:rsidR="00061896" w:rsidRPr="005F4693" w:rsidRDefault="00546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FA173" w:rsidR="00061896" w:rsidRPr="00E407AC" w:rsidRDefault="00546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8D3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F83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20F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B1C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937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DC6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207" w:rsidR="00FC15B4" w:rsidRPr="00D11D17" w:rsidRDefault="005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A0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1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0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4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1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B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4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F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A7B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1995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E4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B59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99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B9A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90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1CBC5" w:rsidR="00DE76F3" w:rsidRPr="0026478E" w:rsidRDefault="00546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FEF7D" w:rsidR="00DE76F3" w:rsidRPr="0026478E" w:rsidRDefault="00546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8575E" w:rsidR="00DE76F3" w:rsidRPr="0026478E" w:rsidRDefault="00546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5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4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5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C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B4D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3E1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07B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7FF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82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DE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299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0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2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1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0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D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D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9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310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1D6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165A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5EE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291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232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A0C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1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9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3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D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A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B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B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E1D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B52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7A9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FB4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BC6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06C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19E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9D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C3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67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F2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9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C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21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F965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C9A2" w:rsidR="009A6C64" w:rsidRPr="00C2583D" w:rsidRDefault="005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0F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2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E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3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C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D4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363" w:rsidRDefault="005463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