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B9643" w:rsidR="00061896" w:rsidRPr="005F4693" w:rsidRDefault="00F72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489CF" w:rsidR="00061896" w:rsidRPr="00E407AC" w:rsidRDefault="00F72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4D6" w:rsidR="00FC15B4" w:rsidRPr="00D11D17" w:rsidRDefault="00F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18F" w:rsidR="00FC15B4" w:rsidRPr="00D11D17" w:rsidRDefault="00F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C9C" w:rsidR="00FC15B4" w:rsidRPr="00D11D17" w:rsidRDefault="00F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0DA" w:rsidR="00FC15B4" w:rsidRPr="00D11D17" w:rsidRDefault="00F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898B" w:rsidR="00FC15B4" w:rsidRPr="00D11D17" w:rsidRDefault="00F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2B6" w:rsidR="00FC15B4" w:rsidRPr="00D11D17" w:rsidRDefault="00F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7C0" w:rsidR="00FC15B4" w:rsidRPr="00D11D17" w:rsidRDefault="00F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595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7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8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7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D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C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7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A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E340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92C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B758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2417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5581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512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1558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5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99D4A" w:rsidR="00DE76F3" w:rsidRPr="0026478E" w:rsidRDefault="00F72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F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9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3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5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C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AFD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AC8C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F20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0CF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1A5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413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33EF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E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B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D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5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C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9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5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E232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7BF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AD8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EF3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AB7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987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37AA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F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B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B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8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7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6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B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914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93B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D94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D515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C2E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F10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3C4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7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BE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E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13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88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4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8E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9B40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B069" w:rsidR="009A6C64" w:rsidRPr="00C2583D" w:rsidRDefault="00F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8D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32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87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5D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F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69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62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86E" w:rsidRDefault="00F728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