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FBBC5" w:rsidR="00061896" w:rsidRPr="005F4693" w:rsidRDefault="008F6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7AB78" w:rsidR="00061896" w:rsidRPr="00E407AC" w:rsidRDefault="008F6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548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542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D5FE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EFD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B0E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C0BC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3A8" w:rsidR="00FC15B4" w:rsidRPr="00D11D17" w:rsidRDefault="008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34E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8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B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6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4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4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3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7D020" w:rsidR="00DE76F3" w:rsidRPr="0026478E" w:rsidRDefault="008F6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C49D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305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F3E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141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336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501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F5D1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2B1E8" w:rsidR="00DE76F3" w:rsidRPr="0026478E" w:rsidRDefault="008F6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8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D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7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B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E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3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99C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A95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DEF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AB9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331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9762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F19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1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7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5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2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A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0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1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20C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F55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A14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ADC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D7B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570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94D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0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6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12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2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1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5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B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A87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4FE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ED5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D441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F490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9179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0D4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6F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78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65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6B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CA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51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AC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27A6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490" w:rsidR="009A6C64" w:rsidRPr="00C2583D" w:rsidRDefault="008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28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3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2C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0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AF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44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40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64A0" w:rsidRDefault="008F64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64A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