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39E80" w:rsidR="00061896" w:rsidRPr="005F4693" w:rsidRDefault="005F6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5EEB5" w:rsidR="00061896" w:rsidRPr="00E407AC" w:rsidRDefault="005F6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B12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508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B0F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F98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462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FF8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3EE" w:rsidR="00FC15B4" w:rsidRPr="00D11D17" w:rsidRDefault="005F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34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6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3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6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1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A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C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F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C3B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BCA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856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0ACD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FC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460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48D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5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E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9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D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E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E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59B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A6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07A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435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1E4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DD6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7D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1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A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8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B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A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2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D8F99" w:rsidR="00DE76F3" w:rsidRPr="0026478E" w:rsidRDefault="005F6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843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555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4E9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FFD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965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243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143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D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5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C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9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9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B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7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85D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863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5F8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E28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8D9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729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EA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2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A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74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30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47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EE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F5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D40F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5DC4" w:rsidR="009A6C64" w:rsidRPr="00C2583D" w:rsidRDefault="005F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72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2A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9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B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FD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6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1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E27" w:rsidRDefault="005F6E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